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85" w:rsidRPr="007643F9" w:rsidRDefault="004B3D85" w:rsidP="004B3D85">
      <w:pPr>
        <w:pStyle w:val="ListParagraph"/>
        <w:spacing w:after="0" w:line="360" w:lineRule="auto"/>
        <w:ind w:left="284"/>
        <w:jc w:val="both"/>
        <w:rPr>
          <w:rFonts w:ascii="Arial Unicode" w:hAnsi="Arial Unicode" w:cs="Cambria Math"/>
          <w:lang w:val="hy-AM"/>
        </w:rPr>
      </w:pPr>
      <w:bookmarkStart w:id="0" w:name="_GoBack"/>
      <w:r w:rsidRPr="007643F9">
        <w:rPr>
          <w:rFonts w:ascii="Arial Unicode" w:hAnsi="Arial Unicode" w:cs="Arial"/>
          <w:lang w:val="hy-AM"/>
        </w:rPr>
        <w:t>Շահակիրների քարտեզագրում</w:t>
      </w:r>
    </w:p>
    <w:bookmarkEnd w:id="0"/>
    <w:p w:rsidR="004B3D85" w:rsidRDefault="004B3D85" w:rsidP="004B3D85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  <w:r w:rsidRPr="002F0707"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3B3D7" wp14:editId="4CB716FF">
                <wp:simplePos x="0" y="0"/>
                <wp:positionH relativeFrom="column">
                  <wp:posOffset>310515</wp:posOffset>
                </wp:positionH>
                <wp:positionV relativeFrom="paragraph">
                  <wp:posOffset>71755</wp:posOffset>
                </wp:positionV>
                <wp:extent cx="4772045" cy="7438170"/>
                <wp:effectExtent l="0" t="0" r="28575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45" cy="7438170"/>
                          <a:chOff x="0" y="1"/>
                          <a:chExt cx="4772324" cy="743829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1" y="3474975"/>
                            <a:ext cx="4772303" cy="39633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34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"/>
                                <w:gridCol w:w="1164"/>
                                <w:gridCol w:w="1039"/>
                                <w:gridCol w:w="1074"/>
                                <w:gridCol w:w="146"/>
                                <w:gridCol w:w="900"/>
                                <w:gridCol w:w="147"/>
                                <w:gridCol w:w="681"/>
                              </w:tblGrid>
                              <w:tr w:rsidR="004B3D85" w:rsidRPr="001061FE" w:rsidTr="007643F9">
                                <w:trPr>
                                  <w:gridAfter w:val="2"/>
                                  <w:wAfter w:w="828" w:type="dxa"/>
                                  <w:trHeight w:val="268"/>
                                </w:trPr>
                                <w:tc>
                                  <w:tcPr>
                                    <w:tcW w:w="8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2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F15343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1061FE" w:rsidTr="007643F9">
                                <w:trPr>
                                  <w:trHeight w:val="268"/>
                                </w:trPr>
                                <w:tc>
                                  <w:tcPr>
                                    <w:tcW w:w="8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6" w:type="dxa"/>
                                    <w:gridSpan w:val="5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B3D85" w:rsidRPr="00644A3C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F15343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1061FE" w:rsidTr="007643F9">
                                <w:trPr>
                                  <w:trHeight w:val="544"/>
                                </w:trPr>
                                <w:tc>
                                  <w:tcPr>
                                    <w:tcW w:w="866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tbRl"/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Ազդեցություն</w:t>
                                    </w:r>
                                  </w:p>
                                </w:tc>
                                <w:tc>
                                  <w:tcPr>
                                    <w:tcW w:w="1164" w:type="dxa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բարձր</w:t>
                                    </w:r>
                                  </w:p>
                                </w:tc>
                                <w:tc>
                                  <w:tcPr>
                                    <w:tcW w:w="1039" w:type="dxa"/>
                                    <w:tcBorders>
                                      <w:top w:val="single" w:sz="4" w:space="0" w:color="auto"/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4B3D85" w:rsidRPr="005834F8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color w:val="C0504D" w:themeColor="accent2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C0504D" w:themeColor="accent2"/>
                                      </w:rPr>
                                      <w:t>v</w:t>
                                    </w:r>
                                  </w:p>
                                  <w:p w:rsidR="004B3D85" w:rsidRPr="00F74295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4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4B3D85" w:rsidRPr="00F74295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4F81BD" w:themeColor="accent1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1193" w:type="dxa"/>
                                    <w:gridSpan w:val="3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B3D85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  <w:p w:rsidR="004B3D85" w:rsidRPr="00EE5234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F79646" w:themeColor="accent6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1061FE" w:rsidTr="007643F9">
                                <w:trPr>
                                  <w:trHeight w:val="96"/>
                                </w:trPr>
                                <w:tc>
                                  <w:tcPr>
                                    <w:tcW w:w="866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4" w:type="dxa"/>
                                    <w:tcBorders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միջին</w:t>
                                    </w:r>
                                  </w:p>
                                </w:tc>
                                <w:tc>
                                  <w:tcPr>
                                    <w:tcW w:w="1039" w:type="dxa"/>
                                    <w:tcBorders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4B3D85" w:rsidRPr="005834F8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color w:val="002060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002060"/>
                                      </w:rPr>
                                      <w:t>v</w:t>
                                    </w:r>
                                  </w:p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4" w:type="dxa"/>
                                  </w:tcPr>
                                  <w:p w:rsidR="004B3D85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</w:rPr>
                                      <w:t>v</w:t>
                                    </w:r>
                                  </w:p>
                                  <w:p w:rsidR="004B3D85" w:rsidRPr="00F74295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3" w:type="dxa"/>
                                    <w:gridSpan w:val="3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4B3D85" w:rsidRPr="00DA5CB7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FF000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F15343" w:rsidTr="007643F9">
                                <w:trPr>
                                  <w:trHeight w:val="96"/>
                                </w:trPr>
                                <w:tc>
                                  <w:tcPr>
                                    <w:tcW w:w="866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4" w:type="dxa"/>
                                    <w:tcBorders>
                                      <w:left w:val="nil"/>
                                      <w:bottom w:val="single" w:sz="12" w:space="0" w:color="244061" w:themeColor="accent1" w:themeShade="80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ցածր</w:t>
                                    </w:r>
                                  </w:p>
                                </w:tc>
                                <w:tc>
                                  <w:tcPr>
                                    <w:tcW w:w="1039" w:type="dxa"/>
                                    <w:tcBorders>
                                      <w:left w:val="single" w:sz="12" w:space="0" w:color="17365D" w:themeColor="text2" w:themeShade="BF"/>
                                      <w:bottom w:val="single" w:sz="12" w:space="0" w:color="244061" w:themeColor="accent1" w:themeShade="80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4B3D85" w:rsidRPr="00F74295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808080" w:themeColor="background1" w:themeShade="8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1074" w:type="dxa"/>
                                    <w:tcBorders>
                                      <w:bottom w:val="single" w:sz="12" w:space="0" w:color="244061" w:themeColor="accent1" w:themeShade="80"/>
                                    </w:tcBorders>
                                  </w:tcPr>
                                  <w:p w:rsidR="004B3D85" w:rsidRPr="00F74295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7030A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1193" w:type="dxa"/>
                                    <w:gridSpan w:val="3"/>
                                    <w:tcBorders>
                                      <w:bottom w:val="single" w:sz="12" w:space="0" w:color="244061" w:themeColor="accent1" w:themeShade="80"/>
                                      <w:right w:val="single" w:sz="4" w:space="0" w:color="auto"/>
                                    </w:tcBorders>
                                  </w:tcPr>
                                  <w:p w:rsidR="004B3D85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  <w:p w:rsidR="004B3D85" w:rsidRPr="00DA5CB7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EA6EB3">
                                      <w:rPr>
                                        <w:rFonts w:asciiTheme="minorHAnsi" w:hAnsiTheme="minorHAnsi" w:cs="Arial"/>
                                        <w:color w:val="984806" w:themeColor="accent6" w:themeShade="8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12" w:space="0" w:color="244061" w:themeColor="accent1" w:themeShade="80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1061FE" w:rsidTr="007643F9">
                                <w:trPr>
                                  <w:trHeight w:val="494"/>
                                </w:trPr>
                                <w:tc>
                                  <w:tcPr>
                                    <w:tcW w:w="8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4" w:type="dxa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9" w:type="dxa"/>
                                    <w:tcBorders>
                                      <w:top w:val="single" w:sz="12" w:space="0" w:color="244061" w:themeColor="accent1" w:themeShade="80"/>
                                      <w:left w:val="single" w:sz="12" w:space="0" w:color="17365D" w:themeColor="text2" w:themeShade="BF"/>
                                      <w:bottom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Ցածր</w:t>
                                    </w:r>
                                  </w:p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4" w:type="dxa"/>
                                    <w:tcBorders>
                                      <w:top w:val="single" w:sz="12" w:space="0" w:color="244061" w:themeColor="accent1" w:themeShade="80"/>
                                      <w:bottom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միջին</w:t>
                                    </w:r>
                                  </w:p>
                                </w:tc>
                                <w:tc>
                                  <w:tcPr>
                                    <w:tcW w:w="1193" w:type="dxa"/>
                                    <w:gridSpan w:val="3"/>
                                    <w:tcBorders>
                                      <w:top w:val="single" w:sz="12" w:space="0" w:color="244061" w:themeColor="accent1" w:themeShade="80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բարձր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12" w:space="0" w:color="244061" w:themeColor="accent1" w:themeShade="80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1061FE" w:rsidTr="007643F9">
                                <w:trPr>
                                  <w:trHeight w:val="96"/>
                                </w:trPr>
                                <w:tc>
                                  <w:tcPr>
                                    <w:tcW w:w="8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Հետաքրքրություն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3D85" w:rsidRDefault="004B3D85" w:rsidP="004B3D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"/>
                            <a:ext cx="4731026" cy="335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75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713"/>
                                <w:gridCol w:w="2547"/>
                                <w:gridCol w:w="2552"/>
                                <w:gridCol w:w="236"/>
                                <w:gridCol w:w="331"/>
                                <w:gridCol w:w="1419"/>
                              </w:tblGrid>
                              <w:tr w:rsidR="004B3D85" w:rsidRPr="001061FE" w:rsidTr="00541F97">
                                <w:trPr>
                                  <w:gridAfter w:val="3"/>
                                  <w:wAfter w:w="1986" w:type="dxa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1061FE" w:rsidTr="00541F97">
                                <w:trPr>
                                  <w:gridAfter w:val="3"/>
                                  <w:wAfter w:w="1986" w:type="dxa"/>
                                  <w:trHeight w:val="1455"/>
                                </w:trPr>
                                <w:tc>
                                  <w:tcPr>
                                    <w:tcW w:w="95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textDirection w:val="tbRl"/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textDirection w:val="tbRl"/>
                                    <w:vAlign w:val="center"/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Ազդեցություն</w:t>
                                    </w:r>
                                  </w:p>
                                </w:tc>
                                <w:tc>
                                  <w:tcPr>
                                    <w:tcW w:w="2547" w:type="dxa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4B3D85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1</w:t>
                                    </w:r>
                                  </w:p>
                                  <w:p w:rsidR="004B3D85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4B3D85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ազդեցություն</w:t>
                                    </w:r>
                                  </w:p>
                                  <w:p w:rsidR="004B3D85" w:rsidRPr="002028AA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4B3D85" w:rsidRPr="002028AA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հետաքրքրություն</w:t>
                                    </w:r>
                                  </w:p>
                                  <w:p w:rsidR="004B3D85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 xml:space="preserve">-1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:rsidR="004B3D85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4B3D85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4B3D85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ազդեցություն</w:t>
                                    </w:r>
                                  </w:p>
                                  <w:p w:rsidR="004B3D85" w:rsidRPr="002028AA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4B3D85" w:rsidRPr="002028AA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հետաքրքրություն</w:t>
                                    </w:r>
                                  </w:p>
                                  <w:p w:rsidR="004B3D85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B3D85" w:rsidRPr="001061FE" w:rsidTr="00541F97">
                                <w:trPr>
                                  <w:gridAfter w:val="2"/>
                                  <w:wAfter w:w="1750" w:type="dxa"/>
                                </w:trPr>
                                <w:tc>
                                  <w:tcPr>
                                    <w:tcW w:w="959" w:type="dxa"/>
                                    <w:vMerge/>
                                    <w:tcBorders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vMerge/>
                                    <w:tcBorders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7" w:type="dxa"/>
                                    <w:tcBorders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4B3D85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4B3D85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ազդեցություն</w:t>
                                    </w:r>
                                  </w:p>
                                  <w:p w:rsidR="004B3D85" w:rsidRPr="002028AA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4B3D85" w:rsidRPr="002028AA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հետաքրքրություն</w:t>
                                    </w:r>
                                  </w:p>
                                  <w:p w:rsidR="004B3D85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right w:val="nil"/>
                                    </w:tcBorders>
                                  </w:tcPr>
                                  <w:p w:rsidR="004B3D85" w:rsidRPr="00A6368A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0</w:t>
                                    </w:r>
                                  </w:p>
                                  <w:p w:rsidR="004B3D85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ազդեցություն</w:t>
                                    </w:r>
                                  </w:p>
                                  <w:p w:rsidR="004B3D85" w:rsidRPr="002028AA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4B3D85" w:rsidRPr="002028AA" w:rsidRDefault="004B3D85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հետաքրքրություն</w:t>
                                    </w:r>
                                  </w:p>
                                  <w:p w:rsidR="004B3D85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1061FE" w:rsidTr="00541F97">
                                <w:trPr>
                                  <w:gridAfter w:val="1"/>
                                  <w:wAfter w:w="1419" w:type="dxa"/>
                                </w:trPr>
                                <w:tc>
                                  <w:tcPr>
                                    <w:tcW w:w="95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single" w:sz="12" w:space="0" w:color="244061" w:themeColor="accent1" w:themeShade="80"/>
                                      <w:left w:val="single" w:sz="12" w:space="0" w:color="17365D" w:themeColor="text2" w:themeShade="BF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Հետաքրքրություն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4B3D85" w:rsidRPr="004B3D85" w:rsidTr="00541F97"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5F4FA3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</w:pPr>
                                  </w:p>
                                  <w:p w:rsidR="004B3D85" w:rsidRPr="007C3F75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Ազ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 xml:space="preserve">դեցության մակարդակ․         </w:t>
                                    </w: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1-մեծ, 0-միջին, -1-փ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ոքր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br/>
                                      <w:t xml:space="preserve">Հետաքրքրության մակարդակ․  </w:t>
                                    </w: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1-մեծ, 0-միջին, -1-փոքր</w:t>
                                    </w:r>
                                  </w:p>
                                </w:tc>
                                <w:tc>
                                  <w:tcPr>
                                    <w:tcW w:w="198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B3D85" w:rsidRPr="001061FE" w:rsidRDefault="004B3D85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3D85" w:rsidRPr="00CB18D1" w:rsidRDefault="004B3D85" w:rsidP="004B3D85">
                              <w:pPr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4.45pt;margin-top:5.65pt;width:375.75pt;height:585.7pt;z-index:251659264;mso-width-relative:margin;mso-height-relative:margin" coordorigin="" coordsize="47723,7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34749;width:47723;height:39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345" w:type="dxa"/>
                          <w:tblLook w:val="04A0" w:firstRow="1" w:lastRow="0" w:firstColumn="1" w:lastColumn="0" w:noHBand="0" w:noVBand="1"/>
                        </w:tblPr>
                        <w:tblGrid>
                          <w:gridCol w:w="866"/>
                          <w:gridCol w:w="1164"/>
                          <w:gridCol w:w="1039"/>
                          <w:gridCol w:w="1074"/>
                          <w:gridCol w:w="146"/>
                          <w:gridCol w:w="900"/>
                          <w:gridCol w:w="147"/>
                          <w:gridCol w:w="681"/>
                        </w:tblGrid>
                        <w:tr w:rsidR="004B3D85" w:rsidRPr="001061FE" w:rsidTr="007643F9">
                          <w:trPr>
                            <w:gridAfter w:val="2"/>
                            <w:wAfter w:w="828" w:type="dxa"/>
                            <w:trHeight w:val="268"/>
                          </w:trPr>
                          <w:tc>
                            <w:tcPr>
                              <w:tcW w:w="8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342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F15343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</w:tr>
                        <w:tr w:rsidR="004B3D85" w:rsidRPr="001061FE" w:rsidTr="007643F9">
                          <w:trPr>
                            <w:trHeight w:val="268"/>
                          </w:trPr>
                          <w:tc>
                            <w:tcPr>
                              <w:tcW w:w="8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2" w:space="0" w:color="17365D" w:themeColor="text2" w:themeShade="BF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3306" w:type="dxa"/>
                              <w:gridSpan w:val="5"/>
                              <w:tcBorders>
                                <w:top w:val="nil"/>
                                <w:left w:val="single" w:sz="12" w:space="0" w:color="17365D" w:themeColor="text2" w:themeShade="BF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B3D85" w:rsidRPr="00644A3C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F15343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</w:tr>
                        <w:tr w:rsidR="004B3D85" w:rsidRPr="001061FE" w:rsidTr="007643F9">
                          <w:trPr>
                            <w:trHeight w:val="544"/>
                          </w:trPr>
                          <w:tc>
                            <w:tcPr>
                              <w:tcW w:w="866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tbRl"/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Ազդեցություն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auto"/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բարձր</w:t>
                              </w:r>
                            </w:p>
                          </w:tc>
                          <w:tc>
                            <w:tcPr>
                              <w:tcW w:w="1039" w:type="dxa"/>
                              <w:tcBorders>
                                <w:top w:val="single" w:sz="4" w:space="0" w:color="auto"/>
                                <w:left w:val="single" w:sz="12" w:space="0" w:color="17365D" w:themeColor="text2" w:themeShade="BF"/>
                              </w:tcBorders>
                            </w:tcPr>
                            <w:p w:rsidR="004B3D85" w:rsidRPr="005834F8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color w:val="C0504D" w:themeColor="accent2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C0504D" w:themeColor="accent2"/>
                                </w:rPr>
                                <w:t>v</w:t>
                              </w:r>
                            </w:p>
                            <w:p w:rsidR="004B3D85" w:rsidRPr="00F74295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7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4B3D85" w:rsidRPr="00F74295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4F81BD" w:themeColor="accent1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193" w:type="dxa"/>
                              <w:gridSpan w:val="3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4B3D85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  <w:p w:rsidR="004B3D85" w:rsidRPr="00EE5234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F79646" w:themeColor="accent6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4B3D85" w:rsidRPr="001061FE" w:rsidTr="007643F9">
                          <w:trPr>
                            <w:trHeight w:val="96"/>
                          </w:trPr>
                          <w:tc>
                            <w:tcPr>
                              <w:tcW w:w="866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միջին</w:t>
                              </w:r>
                            </w:p>
                          </w:tc>
                          <w:tc>
                            <w:tcPr>
                              <w:tcW w:w="1039" w:type="dxa"/>
                              <w:tcBorders>
                                <w:left w:val="single" w:sz="12" w:space="0" w:color="17365D" w:themeColor="text2" w:themeShade="BF"/>
                              </w:tcBorders>
                            </w:tcPr>
                            <w:p w:rsidR="004B3D85" w:rsidRPr="005834F8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color w:val="002060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002060"/>
                                </w:rPr>
                                <w:t>v</w:t>
                              </w:r>
                            </w:p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1074" w:type="dxa"/>
                            </w:tcPr>
                            <w:p w:rsidR="004B3D85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</w:rPr>
                                <w:t>v</w:t>
                              </w:r>
                            </w:p>
                            <w:p w:rsidR="004B3D85" w:rsidRPr="00F74295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193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</w:tcPr>
                            <w:p w:rsidR="004B3D85" w:rsidRPr="00DA5CB7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FF000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4B3D85" w:rsidRPr="00F15343" w:rsidTr="007643F9">
                          <w:trPr>
                            <w:trHeight w:val="96"/>
                          </w:trPr>
                          <w:tc>
                            <w:tcPr>
                              <w:tcW w:w="866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left w:val="nil"/>
                                <w:bottom w:val="single" w:sz="12" w:space="0" w:color="244061" w:themeColor="accent1" w:themeShade="80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ցածր</w:t>
                              </w:r>
                            </w:p>
                          </w:tc>
                          <w:tc>
                            <w:tcPr>
                              <w:tcW w:w="1039" w:type="dxa"/>
                              <w:tcBorders>
                                <w:left w:val="single" w:sz="12" w:space="0" w:color="17365D" w:themeColor="text2" w:themeShade="BF"/>
                                <w:bottom w:val="single" w:sz="12" w:space="0" w:color="244061" w:themeColor="accent1" w:themeShade="80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4B3D85" w:rsidRPr="00F74295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808080" w:themeColor="background1" w:themeShade="8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074" w:type="dxa"/>
                              <w:tcBorders>
                                <w:bottom w:val="single" w:sz="12" w:space="0" w:color="244061" w:themeColor="accent1" w:themeShade="80"/>
                              </w:tcBorders>
                            </w:tcPr>
                            <w:p w:rsidR="004B3D85" w:rsidRPr="00F74295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7030A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193" w:type="dxa"/>
                              <w:gridSpan w:val="3"/>
                              <w:tcBorders>
                                <w:bottom w:val="single" w:sz="12" w:space="0" w:color="244061" w:themeColor="accent1" w:themeShade="80"/>
                                <w:right w:val="single" w:sz="4" w:space="0" w:color="auto"/>
                              </w:tcBorders>
                            </w:tcPr>
                            <w:p w:rsidR="004B3D85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  <w:p w:rsidR="004B3D85" w:rsidRPr="00DA5CB7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A6EB3">
                                <w:rPr>
                                  <w:rFonts w:asciiTheme="minorHAnsi" w:hAnsiTheme="minorHAnsi" w:cs="Arial"/>
                                  <w:color w:val="984806" w:themeColor="accent6" w:themeShade="8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left w:val="single" w:sz="4" w:space="0" w:color="auto"/>
                                <w:bottom w:val="single" w:sz="12" w:space="0" w:color="244061" w:themeColor="accent1" w:themeShade="80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4B3D85" w:rsidRPr="001061FE" w:rsidTr="007643F9">
                          <w:trPr>
                            <w:trHeight w:val="494"/>
                          </w:trPr>
                          <w:tc>
                            <w:tcPr>
                              <w:tcW w:w="8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1039" w:type="dxa"/>
                              <w:tcBorders>
                                <w:top w:val="single" w:sz="12" w:space="0" w:color="244061" w:themeColor="accent1" w:themeShade="80"/>
                                <w:left w:val="single" w:sz="12" w:space="0" w:color="17365D" w:themeColor="text2" w:themeShade="BF"/>
                                <w:bottom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Ցածր</w:t>
                              </w:r>
                            </w:p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1074" w:type="dxa"/>
                              <w:tcBorders>
                                <w:top w:val="single" w:sz="12" w:space="0" w:color="244061" w:themeColor="accent1" w:themeShade="80"/>
                                <w:bottom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միջին</w:t>
                              </w:r>
                            </w:p>
                          </w:tc>
                          <w:tc>
                            <w:tcPr>
                              <w:tcW w:w="1193" w:type="dxa"/>
                              <w:gridSpan w:val="3"/>
                              <w:tcBorders>
                                <w:top w:val="single" w:sz="12" w:space="0" w:color="244061" w:themeColor="accent1" w:themeShade="80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բարձր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single" w:sz="12" w:space="0" w:color="244061" w:themeColor="accent1" w:themeShade="80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4B3D85" w:rsidRPr="001061FE" w:rsidTr="007643F9">
                          <w:trPr>
                            <w:trHeight w:val="96"/>
                          </w:trPr>
                          <w:tc>
                            <w:tcPr>
                              <w:tcW w:w="8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330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Հետաքրքրություն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4B3D85" w:rsidRDefault="004B3D85" w:rsidP="004B3D85"/>
                    </w:txbxContent>
                  </v:textbox>
                </v:shape>
                <v:shape id="Text Box 3" o:spid="_x0000_s1028" type="#_x0000_t202" style="position:absolute;width:47310;height:3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tbl>
                        <w:tblPr>
                          <w:tblStyle w:val="TableGrid"/>
                          <w:tblW w:w="8757" w:type="dxa"/>
                          <w:tblLook w:val="04A0" w:firstRow="1" w:lastRow="0" w:firstColumn="1" w:lastColumn="0" w:noHBand="0" w:noVBand="1"/>
                        </w:tblPr>
                        <w:tblGrid>
                          <w:gridCol w:w="959"/>
                          <w:gridCol w:w="713"/>
                          <w:gridCol w:w="2547"/>
                          <w:gridCol w:w="2552"/>
                          <w:gridCol w:w="236"/>
                          <w:gridCol w:w="331"/>
                          <w:gridCol w:w="1419"/>
                        </w:tblGrid>
                        <w:tr w:rsidR="004B3D85" w:rsidRPr="001061FE" w:rsidTr="00541F97">
                          <w:trPr>
                            <w:gridAfter w:val="3"/>
                            <w:wAfter w:w="1986" w:type="dxa"/>
                          </w:trPr>
                          <w:tc>
                            <w:tcPr>
                              <w:tcW w:w="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nil"/>
                                <w:left w:val="single" w:sz="12" w:space="0" w:color="17365D" w:themeColor="text2" w:themeShade="BF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4B3D85" w:rsidRPr="001061FE" w:rsidTr="00541F97">
                          <w:trPr>
                            <w:gridAfter w:val="3"/>
                            <w:wAfter w:w="1986" w:type="dxa"/>
                            <w:trHeight w:val="1455"/>
                          </w:trPr>
                          <w:tc>
                            <w:tcPr>
                              <w:tcW w:w="959" w:type="dxa"/>
                              <w:vMerge w:val="restar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textDirection w:val="tbRl"/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12" w:space="0" w:color="17365D" w:themeColor="text2" w:themeShade="BF"/>
                              </w:tcBorders>
                              <w:textDirection w:val="tbRl"/>
                              <w:vAlign w:val="center"/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Ազդեցություն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nil"/>
                                <w:left w:val="single" w:sz="12" w:space="0" w:color="17365D" w:themeColor="text2" w:themeShade="BF"/>
                              </w:tcBorders>
                            </w:tcPr>
                            <w:p w:rsidR="004B3D85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1</w:t>
                              </w:r>
                            </w:p>
                            <w:p w:rsidR="004B3D85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4B3D85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ազդեցություն</w:t>
                              </w:r>
                            </w:p>
                            <w:p w:rsidR="004B3D85" w:rsidRPr="002028AA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4B3D85" w:rsidRPr="002028AA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հետաքրքրություն</w:t>
                              </w:r>
                            </w:p>
                            <w:p w:rsidR="004B3D85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 xml:space="preserve">-1                              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4B3D85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4B3D85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4B3D85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ազդեցություն</w:t>
                              </w:r>
                            </w:p>
                            <w:p w:rsidR="004B3D85" w:rsidRPr="002028AA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4B3D85" w:rsidRPr="002028AA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հետաքրքրություն</w:t>
                              </w:r>
                            </w:p>
                            <w:p w:rsidR="004B3D85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1</w:t>
                              </w:r>
                            </w:p>
                          </w:tc>
                        </w:tr>
                        <w:tr w:rsidR="004B3D85" w:rsidRPr="001061FE" w:rsidTr="00541F97">
                          <w:trPr>
                            <w:gridAfter w:val="2"/>
                            <w:wAfter w:w="1750" w:type="dxa"/>
                          </w:trPr>
                          <w:tc>
                            <w:tcPr>
                              <w:tcW w:w="959" w:type="dxa"/>
                              <w:vMerge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vMerge/>
                              <w:tcBorders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left w:val="single" w:sz="12" w:space="0" w:color="17365D" w:themeColor="text2" w:themeShade="BF"/>
                              </w:tcBorders>
                            </w:tcPr>
                            <w:p w:rsidR="004B3D85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4B3D85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ազդեցություն</w:t>
                              </w:r>
                            </w:p>
                            <w:p w:rsidR="004B3D85" w:rsidRPr="002028AA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4B3D85" w:rsidRPr="002028AA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հետաքրքրություն</w:t>
                              </w:r>
                            </w:p>
                            <w:p w:rsidR="004B3D85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right w:val="nil"/>
                              </w:tcBorders>
                            </w:tcPr>
                            <w:p w:rsidR="004B3D85" w:rsidRPr="00A6368A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0</w:t>
                              </w:r>
                            </w:p>
                            <w:p w:rsidR="004B3D85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ազդեցություն</w:t>
                              </w:r>
                            </w:p>
                            <w:p w:rsidR="004B3D85" w:rsidRPr="002028AA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4B3D85" w:rsidRPr="002028AA" w:rsidRDefault="004B3D85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հետաքրքրություն</w:t>
                              </w:r>
                            </w:p>
                            <w:p w:rsidR="004B3D85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4B3D85" w:rsidRPr="001061FE" w:rsidTr="00541F97">
                          <w:trPr>
                            <w:gridAfter w:val="1"/>
                            <w:wAfter w:w="1419" w:type="dxa"/>
                          </w:trPr>
                          <w:tc>
                            <w:tcPr>
                              <w:tcW w:w="959" w:type="dxa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single" w:sz="12" w:space="0" w:color="244061" w:themeColor="accent1" w:themeShade="80"/>
                                <w:left w:val="single" w:sz="12" w:space="0" w:color="17365D" w:themeColor="text2" w:themeShade="BF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Հետաքրքրություն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4B3D85" w:rsidRPr="004B3D85" w:rsidTr="00541F97">
                          <w:tc>
                            <w:tcPr>
                              <w:tcW w:w="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5F4FA3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</w:pPr>
                            </w:p>
                            <w:p w:rsidR="004B3D85" w:rsidRPr="007C3F75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Ազ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 xml:space="preserve">դեցության մակարդակ․         </w:t>
                              </w: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1-մեծ, 0-միջին, -1-փ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ոքր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br/>
                                <w:t xml:space="preserve">Հետաքրքրության մակարդակ․  </w:t>
                              </w: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1-մեծ, 0-միջին, -1-փոքր</w:t>
                              </w:r>
                            </w:p>
                          </w:tc>
                          <w:tc>
                            <w:tcPr>
                              <w:tcW w:w="198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B3D85" w:rsidRPr="001061FE" w:rsidRDefault="004B3D85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4B3D85" w:rsidRPr="00CB18D1" w:rsidRDefault="004B3D85" w:rsidP="004B3D85">
                        <w:pPr>
                          <w:rPr>
                            <w:lang w:val="hy-AM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3D85" w:rsidRDefault="004B3D85" w:rsidP="004B3D85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</w:p>
    <w:p w:rsidR="004B3D85" w:rsidRDefault="004B3D85" w:rsidP="004B3D85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</w:p>
    <w:p w:rsidR="004B3D85" w:rsidRPr="002F0707" w:rsidRDefault="004B3D85" w:rsidP="004B3D85">
      <w:pPr>
        <w:pStyle w:val="ListParagraph"/>
        <w:spacing w:after="0" w:line="360" w:lineRule="auto"/>
        <w:ind w:left="284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 Narrow" w:hAnsi="Arial Narrow" w:cs="Arial"/>
          <w:lang w:val="hy-AM"/>
        </w:rPr>
        <w:br w:type="textWrapping" w:clear="all"/>
      </w: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D63801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4B3D85" w:rsidRPr="002F0707" w:rsidRDefault="004B3D85" w:rsidP="004B3D85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ED1FB6" w:rsidRPr="004B3D85" w:rsidRDefault="007643F9">
      <w:pPr>
        <w:rPr>
          <w:lang w:val="hy-AM"/>
        </w:rPr>
      </w:pPr>
    </w:p>
    <w:sectPr w:rsidR="00ED1FB6" w:rsidRPr="004B3D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85"/>
    <w:rsid w:val="00167F49"/>
    <w:rsid w:val="004B3D85"/>
    <w:rsid w:val="007643F9"/>
    <w:rsid w:val="007821FD"/>
    <w:rsid w:val="00BF709D"/>
    <w:rsid w:val="00D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8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B3D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B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8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B3D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B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Armen</cp:lastModifiedBy>
  <cp:revision>1</cp:revision>
  <dcterms:created xsi:type="dcterms:W3CDTF">2021-01-21T13:54:00Z</dcterms:created>
  <dcterms:modified xsi:type="dcterms:W3CDTF">2021-01-21T13:56:00Z</dcterms:modified>
</cp:coreProperties>
</file>